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2E" w:rsidRPr="00357661" w:rsidRDefault="00357661">
      <w:pPr>
        <w:rPr>
          <w:rFonts w:ascii="Times New Roman" w:hAnsi="Times New Roman" w:cs="Times New Roman"/>
          <w:b/>
        </w:rPr>
      </w:pPr>
      <w:r w:rsidRPr="00357661">
        <w:rPr>
          <w:rFonts w:ascii="Times New Roman" w:hAnsi="Times New Roman" w:cs="Times New Roman"/>
          <w:b/>
        </w:rPr>
        <w:t>Текущий ремонт</w:t>
      </w:r>
    </w:p>
    <w:tbl>
      <w:tblPr>
        <w:tblpPr w:leftFromText="180" w:rightFromText="180" w:vertAnchor="page" w:horzAnchor="margin" w:tblpY="1680"/>
        <w:tblW w:w="8658" w:type="dxa"/>
        <w:tblLook w:val="04A0" w:firstRow="1" w:lastRow="0" w:firstColumn="1" w:lastColumn="0" w:noHBand="0" w:noVBand="1"/>
      </w:tblPr>
      <w:tblGrid>
        <w:gridCol w:w="709"/>
        <w:gridCol w:w="4997"/>
        <w:gridCol w:w="2952"/>
      </w:tblGrid>
      <w:tr w:rsidR="00357661" w:rsidRPr="008E12DF" w:rsidTr="00FA73E8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1A" w:rsidRDefault="0046211A" w:rsidP="003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357661" w:rsidRPr="008E12DF" w:rsidRDefault="00357661" w:rsidP="003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61" w:rsidRPr="008E12DF" w:rsidRDefault="0046211A" w:rsidP="003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Адрес, н</w:t>
            </w:r>
            <w:r w:rsidR="00357661"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объекта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61" w:rsidRPr="008E12DF" w:rsidRDefault="00357661" w:rsidP="003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ремонтных работ</w:t>
            </w:r>
          </w:p>
        </w:tc>
      </w:tr>
      <w:tr w:rsidR="00357661" w:rsidRPr="008E12DF" w:rsidTr="00FA73E8">
        <w:trPr>
          <w:trHeight w:val="297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661" w:rsidRPr="008E12DF" w:rsidRDefault="00357661" w:rsidP="0035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1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Боровлянский</w:t>
            </w:r>
            <w:proofErr w:type="spellEnd"/>
            <w:r w:rsidRPr="008E1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с/с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8D" w:rsidRPr="008E12D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д.Боровляны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ул.40 лет Победы, ж.д.№11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8D" w:rsidRPr="008E12D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8D" w:rsidRPr="008E12D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Лесной,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№2, 13, </w:t>
            </w:r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8D" w:rsidRPr="008E12D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</w:t>
            </w:r>
          </w:p>
        </w:tc>
      </w:tr>
      <w:tr w:rsidR="00E70232" w:rsidRPr="008E12DF" w:rsidTr="00FA73E8">
        <w:trPr>
          <w:trHeight w:val="297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232" w:rsidRPr="004A4E2F" w:rsidRDefault="00E70232" w:rsidP="00E7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Горанский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с/с</w:t>
            </w:r>
          </w:p>
        </w:tc>
      </w:tr>
      <w:tr w:rsidR="001C7CE5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E5" w:rsidRPr="0000266D" w:rsidRDefault="0000266D" w:rsidP="001C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CE5" w:rsidRPr="0085698D" w:rsidRDefault="001C7CE5" w:rsidP="001C7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аг.Новоселье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ул.Минская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E5" w:rsidRPr="004A4E2F" w:rsidRDefault="001C7CE5" w:rsidP="001C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вентиляции</w:t>
            </w:r>
          </w:p>
        </w:tc>
      </w:tr>
      <w:tr w:rsidR="001C7CE5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CE5" w:rsidRPr="0000266D" w:rsidRDefault="0000266D" w:rsidP="001C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CE5" w:rsidRPr="0085698D" w:rsidRDefault="001C7CE5" w:rsidP="001C7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аг.Новоселье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ул.Минская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. №3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CE5" w:rsidRPr="004A4E2F" w:rsidRDefault="001C7CE5" w:rsidP="001C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вентиляции</w:t>
            </w:r>
          </w:p>
        </w:tc>
      </w:tr>
      <w:tr w:rsidR="001C7CE5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CE5" w:rsidRPr="0000266D" w:rsidRDefault="0000266D" w:rsidP="001C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CE5" w:rsidRPr="0085698D" w:rsidRDefault="001C7CE5" w:rsidP="001C7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аг.Новоселье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ул.Минская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. №7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CE5" w:rsidRPr="004A4E2F" w:rsidRDefault="001C7CE5" w:rsidP="001C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вентиляции</w:t>
            </w:r>
          </w:p>
        </w:tc>
      </w:tr>
      <w:tr w:rsidR="001C7CE5" w:rsidRPr="008E12DF" w:rsidTr="00FA73E8">
        <w:trPr>
          <w:trHeight w:val="297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CE5" w:rsidRPr="0085698D" w:rsidRDefault="001C7CE5" w:rsidP="001C7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69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Ждановичский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с/с</w:t>
            </w:r>
          </w:p>
        </w:tc>
      </w:tr>
      <w:tr w:rsidR="001C7CE5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CE5" w:rsidRPr="0085698D" w:rsidRDefault="0000266D" w:rsidP="001C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CE5" w:rsidRPr="0085698D" w:rsidRDefault="001C7CE5" w:rsidP="001C7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. Ждан</w:t>
            </w:r>
            <w:r w:rsidR="0000266D">
              <w:rPr>
                <w:rFonts w:ascii="Times New Roman" w:eastAsia="Times New Roman" w:hAnsi="Times New Roman" w:cs="Times New Roman"/>
                <w:lang w:eastAsia="ru-RU"/>
              </w:rPr>
              <w:t xml:space="preserve">овичи, ул. Линейная, </w:t>
            </w:r>
            <w:proofErr w:type="spellStart"/>
            <w:r w:rsidR="0000266D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="0000266D">
              <w:rPr>
                <w:rFonts w:ascii="Times New Roman" w:eastAsia="Times New Roman" w:hAnsi="Times New Roman" w:cs="Times New Roman"/>
                <w:lang w:eastAsia="ru-RU"/>
              </w:rPr>
              <w:t>. 12/1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CE5" w:rsidRPr="004A4E2F" w:rsidRDefault="0085698D" w:rsidP="001C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r w:rsidR="001C7CE5" w:rsidRPr="004A4E2F">
              <w:rPr>
                <w:rFonts w:ascii="Times New Roman" w:eastAsia="Times New Roman" w:hAnsi="Times New Roman" w:cs="Times New Roman"/>
                <w:lang w:eastAsia="ru-RU"/>
              </w:rPr>
              <w:t>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85698D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Ждановичи, Резиденция Заславль,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98D" w:rsidRPr="00096399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002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Заславский</w:t>
            </w:r>
            <w:proofErr w:type="spellEnd"/>
            <w:r w:rsidRPr="00002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городской исполнительный комитет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8D" w:rsidRP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г.Заславль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ул.Вилейская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. №15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системы ГВС 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г.Заславль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ул.Вилейская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. №22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системы ГВС 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г.Заславль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Микрорайон-2,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. №13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г.Заславль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Микрорайон-2,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. №15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Заславль, микрорайон-1,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№4, 4а, 5, 7, 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Заславль, микрорайон-2,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№15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Колодищанский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с/с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Колодищи, ул. Сафронова, ж.д.№20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698D" w:rsidRPr="008E12D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Крупицкий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с/с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bCs/>
                <w:lang w:eastAsia="ru-RU"/>
              </w:rPr>
              <w:t>аг.Крупица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bCs/>
                <w:lang w:eastAsia="ru-RU"/>
              </w:rPr>
              <w:t>ул.Садовая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bCs/>
                <w:lang w:eastAsia="ru-RU"/>
              </w:rPr>
              <w:t>ж.д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bCs/>
                <w:lang w:eastAsia="ru-RU"/>
              </w:rPr>
              <w:t>. №25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bCs/>
                <w:lang w:eastAsia="ru-RU"/>
              </w:rPr>
              <w:t>аг.Крупица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bCs/>
                <w:lang w:eastAsia="ru-RU"/>
              </w:rPr>
              <w:t>ул.Садовая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bCs/>
                <w:lang w:eastAsia="ru-RU"/>
              </w:rPr>
              <w:t>ж.д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bCs/>
                <w:lang w:eastAsia="ru-RU"/>
              </w:rPr>
              <w:t>. №27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98D" w:rsidRPr="0000266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02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Луговослобоской</w:t>
            </w:r>
            <w:proofErr w:type="spellEnd"/>
            <w:r w:rsidRPr="00002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с/с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00266D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00266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266D">
              <w:rPr>
                <w:rFonts w:ascii="Times New Roman" w:eastAsia="Times New Roman" w:hAnsi="Times New Roman" w:cs="Times New Roman"/>
                <w:lang w:eastAsia="ru-RU"/>
              </w:rPr>
              <w:t>аг.Луговая</w:t>
            </w:r>
            <w:proofErr w:type="spellEnd"/>
            <w:r w:rsidRPr="0000266D">
              <w:rPr>
                <w:rFonts w:ascii="Times New Roman" w:eastAsia="Times New Roman" w:hAnsi="Times New Roman" w:cs="Times New Roman"/>
                <w:lang w:eastAsia="ru-RU"/>
              </w:rPr>
              <w:t xml:space="preserve"> Слобода, </w:t>
            </w:r>
            <w:proofErr w:type="spellStart"/>
            <w:r w:rsidRPr="0000266D">
              <w:rPr>
                <w:rFonts w:ascii="Times New Roman" w:eastAsia="Times New Roman" w:hAnsi="Times New Roman" w:cs="Times New Roman"/>
                <w:lang w:eastAsia="ru-RU"/>
              </w:rPr>
              <w:t>ул.Марата</w:t>
            </w:r>
            <w:proofErr w:type="spellEnd"/>
            <w:r w:rsidRPr="000026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66D">
              <w:rPr>
                <w:rFonts w:ascii="Times New Roman" w:eastAsia="Times New Roman" w:hAnsi="Times New Roman" w:cs="Times New Roman"/>
                <w:lang w:eastAsia="ru-RU"/>
              </w:rPr>
              <w:t>Казея</w:t>
            </w:r>
            <w:proofErr w:type="spellEnd"/>
            <w:r w:rsidRPr="0000266D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  <w:proofErr w:type="spellStart"/>
            <w:r w:rsidRPr="0000266D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00266D">
              <w:rPr>
                <w:rFonts w:ascii="Times New Roman" w:eastAsia="Times New Roman" w:hAnsi="Times New Roman" w:cs="Times New Roman"/>
                <w:lang w:eastAsia="ru-RU"/>
              </w:rPr>
              <w:t>. №10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00266D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66D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системы отопления 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п.Привольный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ул.Восточная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. №25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п.Привольный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ул.Восточная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. №27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отопления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п.Привольный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ул.Восточная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. №35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отопления/ ремонт системы электроснабжения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п.Привольный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ул.Мира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. №9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канализации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п.Привольный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ул.Мира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. №13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98D" w:rsidRPr="008E12D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Мачулищанский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поселковый исполнительный комитет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гп.Мачулищи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ул.Гвардейская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. №6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отопления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Мачулищи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ул.Гвардейская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№14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8E12D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Мачулищи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№20, 23, 27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8E12D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гп.Мачулищи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ул.Молодежная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. №15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8D" w:rsidRPr="0000266D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66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8D" w:rsidRP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гп.Мачулищи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ул.Полевая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. №6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Мачулищи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 xml:space="preserve">, ул. Гвардейская, </w:t>
            </w:r>
            <w:proofErr w:type="spellStart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85698D">
              <w:rPr>
                <w:rFonts w:ascii="Times New Roman" w:eastAsia="Times New Roman" w:hAnsi="Times New Roman" w:cs="Times New Roman"/>
                <w:lang w:eastAsia="ru-RU"/>
              </w:rPr>
              <w:t>. №19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мягкой 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Михановичский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с/с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аг.Михановичи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ул.Привокзальная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. №6А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водоснабжения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аг.Михановичи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ул.Советская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водоснабжения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аг.Михановичи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ул.Советская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. №21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водоснабжения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Новодворский с/с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98D" w:rsidRPr="008E12D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Металлургическая,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№7, 9, 11, 28</w:t>
            </w:r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8E12D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Гатово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ул. Металлургическая,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8D" w:rsidRPr="00FA73E8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ремонт входных групп</w:t>
            </w:r>
          </w:p>
        </w:tc>
      </w:tr>
      <w:tr w:rsidR="0085698D" w:rsidRPr="008E12DF" w:rsidTr="00FA73E8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Гатово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ул. Металлургическая 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№20/1, 20/3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D" w:rsidRPr="00FA73E8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Гатово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ул. Металлургическая,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№26/1, 26/2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D" w:rsidRPr="00FA73E8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Гатово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ул. Металлургическая,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№30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системы отопления 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аг.Новый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 Двор,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№1, 3, 7, 13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вентиляции</w:t>
            </w:r>
          </w:p>
        </w:tc>
      </w:tr>
      <w:tr w:rsidR="0085698D" w:rsidRPr="008E12DF" w:rsidTr="00FA73E8">
        <w:trPr>
          <w:trHeight w:val="297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Папернянский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с/с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аг.Вишневка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ул.Восточная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вентиляции/ ремонт 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аг.Семково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ул.Озерная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водоснабжения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аг.Цнянка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ул.Армейская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аг.Цнянка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ул.Армейская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аг.Цнянка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ул.Армейская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8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b/>
                <w:lang w:eastAsia="ru-RU"/>
              </w:rPr>
              <w:t>Петришковский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с/с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аг.Петришки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ул.Гагарина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B261A4">
        <w:trPr>
          <w:trHeight w:val="297"/>
        </w:trPr>
        <w:tc>
          <w:tcPr>
            <w:tcW w:w="8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00266D" w:rsidRDefault="0085698D" w:rsidP="0000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0266D">
              <w:rPr>
                <w:rFonts w:ascii="Times New Roman" w:eastAsia="Times New Roman" w:hAnsi="Times New Roman" w:cs="Times New Roman"/>
                <w:b/>
                <w:lang w:eastAsia="ru-RU"/>
              </w:rPr>
              <w:t>Острошицко</w:t>
            </w:r>
            <w:r w:rsidR="0000266D" w:rsidRPr="0000266D">
              <w:rPr>
                <w:rFonts w:ascii="Times New Roman" w:eastAsia="Times New Roman" w:hAnsi="Times New Roman" w:cs="Times New Roman"/>
                <w:b/>
                <w:lang w:eastAsia="ru-RU"/>
              </w:rPr>
              <w:t>-Городокский</w:t>
            </w:r>
            <w:proofErr w:type="spellEnd"/>
            <w:r w:rsidR="0000266D" w:rsidRPr="000026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с/с</w:t>
            </w:r>
          </w:p>
        </w:tc>
      </w:tr>
      <w:tr w:rsidR="0000266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6D" w:rsidRPr="00FA73E8" w:rsidRDefault="0000266D" w:rsidP="0000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6D" w:rsidRPr="002A766C" w:rsidRDefault="0000266D" w:rsidP="00002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66C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 w:rsidRPr="002A766C">
              <w:rPr>
                <w:rFonts w:ascii="Times New Roman" w:eastAsia="Times New Roman" w:hAnsi="Times New Roman" w:cs="Times New Roman"/>
                <w:lang w:eastAsia="ru-RU"/>
              </w:rPr>
              <w:t>. Острошицкий Городок, ул. Шоссейная, ж.д.№16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6D" w:rsidRPr="008E12DF" w:rsidRDefault="0000266D" w:rsidP="0000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8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b/>
                <w:lang w:eastAsia="ru-RU"/>
              </w:rPr>
              <w:t>Самохваловичский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с/с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аг.Самохваловичи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ул.Калинина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. №24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аг.Самохваловичи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ул.Ковалева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. №32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Сеницкий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с/с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8D" w:rsidRPr="00104EA3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Западная</w:t>
            </w:r>
            <w:r w:rsidRPr="00104E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EA3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104E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Центральная, ж.д.№1, 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8E12D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Прилуки, ул. Радистов,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№12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Прилуки, ул. Мира, ж.д.№21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кровли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аг.Сеница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ул.Набережная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, ж.д.№64А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водоснабжения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аг.Сеница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ул.Набережная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, ж.д.№68, 74, 82, 84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отопления</w:t>
            </w:r>
          </w:p>
        </w:tc>
      </w:tr>
      <w:tr w:rsidR="0085698D" w:rsidRPr="008E12DF" w:rsidTr="00FA73E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аг.Сеница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ул.Слуцкое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 шоссе, ж.д.№61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отопления</w:t>
            </w:r>
          </w:p>
        </w:tc>
      </w:tr>
      <w:tr w:rsidR="0085698D" w:rsidRPr="008E12DF" w:rsidTr="00FA73E8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аг.Прилуки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ул.Мира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№5, 19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отопления</w:t>
            </w:r>
          </w:p>
        </w:tc>
      </w:tr>
      <w:tr w:rsidR="0085698D" w:rsidRPr="008E12DF" w:rsidTr="0000266D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п.Юбилейный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ул.Коммунальная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кровли</w:t>
            </w:r>
          </w:p>
        </w:tc>
      </w:tr>
      <w:tr w:rsidR="0085698D" w:rsidRPr="008E12DF" w:rsidTr="00FA73E8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п.Юбилейный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ул.Полевая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. №1,3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отопления</w:t>
            </w:r>
          </w:p>
        </w:tc>
      </w:tr>
      <w:tr w:rsidR="0085698D" w:rsidRPr="008E12DF" w:rsidTr="0000266D">
        <w:trPr>
          <w:trHeight w:val="190"/>
        </w:trPr>
        <w:tc>
          <w:tcPr>
            <w:tcW w:w="8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b/>
                <w:lang w:eastAsia="ru-RU"/>
              </w:rPr>
              <w:t>Хатежинский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с/с</w:t>
            </w:r>
          </w:p>
        </w:tc>
      </w:tr>
      <w:tr w:rsidR="0085698D" w:rsidRPr="008E12DF" w:rsidTr="00FA73E8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аг.Хатежино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ул.Мира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, ж.д.№5, 7, 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электроснабжения</w:t>
            </w:r>
          </w:p>
        </w:tc>
      </w:tr>
      <w:tr w:rsidR="0085698D" w:rsidRPr="008E12DF" w:rsidTr="00FA73E8">
        <w:trPr>
          <w:trHeight w:val="359"/>
        </w:trPr>
        <w:tc>
          <w:tcPr>
            <w:tcW w:w="8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A4E2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Щомыслицкий</w:t>
            </w:r>
            <w:proofErr w:type="spellEnd"/>
            <w:r w:rsidRPr="004A4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с/с</w:t>
            </w:r>
          </w:p>
        </w:tc>
      </w:tr>
      <w:tr w:rsidR="0085698D" w:rsidRPr="008E12DF" w:rsidTr="00FA73E8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8E12D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Озерцо, ул. Строителей, ж.д.№13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8E12D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r w:rsidRPr="008E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кровли</w:t>
            </w:r>
          </w:p>
        </w:tc>
      </w:tr>
      <w:tr w:rsidR="0085698D" w:rsidRPr="008E12DF" w:rsidTr="00FA73E8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д.Малиновка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отопления</w:t>
            </w:r>
          </w:p>
        </w:tc>
      </w:tr>
      <w:tr w:rsidR="0085698D" w:rsidRPr="008E12DF" w:rsidTr="00FA73E8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4A4E2F" w:rsidRDefault="0000266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8D" w:rsidRPr="00FA73E8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д.Малиновка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ж.д</w:t>
            </w:r>
            <w:proofErr w:type="spellEnd"/>
            <w:r w:rsidRPr="00FA73E8">
              <w:rPr>
                <w:rFonts w:ascii="Times New Roman" w:eastAsia="Times New Roman" w:hAnsi="Times New Roman" w:cs="Times New Roman"/>
                <w:lang w:eastAsia="ru-RU"/>
              </w:rPr>
              <w:t>. №3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8D" w:rsidRPr="004A4E2F" w:rsidRDefault="0085698D" w:rsidP="008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lang w:eastAsia="ru-RU"/>
              </w:rPr>
              <w:t>ремонт системы отопления</w:t>
            </w:r>
          </w:p>
        </w:tc>
      </w:tr>
      <w:tr w:rsidR="0085698D" w:rsidRPr="008E12DF" w:rsidTr="00FA73E8">
        <w:trPr>
          <w:trHeight w:val="117"/>
        </w:trPr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698D" w:rsidRPr="004A4E2F" w:rsidRDefault="0000266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 84</w:t>
            </w:r>
            <w:r w:rsidR="0085698D" w:rsidRPr="004A4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объекта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698D" w:rsidRPr="004A4E2F" w:rsidRDefault="0085698D" w:rsidP="008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E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5698D" w:rsidRPr="008E12DF" w:rsidTr="00FA73E8">
        <w:trPr>
          <w:trHeight w:val="80"/>
        </w:trPr>
        <w:tc>
          <w:tcPr>
            <w:tcW w:w="5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98D" w:rsidRPr="004A4E2F" w:rsidRDefault="0085698D" w:rsidP="008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57661" w:rsidRDefault="00357661"/>
    <w:p w:rsidR="00357661" w:rsidRDefault="00357661"/>
    <w:p w:rsidR="00357661" w:rsidRDefault="00357661"/>
    <w:p w:rsidR="00357661" w:rsidRDefault="00357661"/>
    <w:p w:rsidR="00357661" w:rsidRDefault="00357661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995A90" w:rsidRDefault="00995A90"/>
    <w:p w:rsidR="004A4E2F" w:rsidRDefault="004A4E2F"/>
    <w:p w:rsidR="00995A90" w:rsidRDefault="00995A90"/>
    <w:p w:rsidR="00357661" w:rsidRDefault="00357661">
      <w:bookmarkStart w:id="0" w:name="_GoBack"/>
      <w:bookmarkEnd w:id="0"/>
    </w:p>
    <w:sectPr w:rsidR="00357661" w:rsidSect="000026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9F"/>
    <w:rsid w:val="0000266D"/>
    <w:rsid w:val="0007658A"/>
    <w:rsid w:val="00096399"/>
    <w:rsid w:val="001C7CE5"/>
    <w:rsid w:val="001D5888"/>
    <w:rsid w:val="0024698F"/>
    <w:rsid w:val="002765CB"/>
    <w:rsid w:val="002916C8"/>
    <w:rsid w:val="002F2EA0"/>
    <w:rsid w:val="002F406A"/>
    <w:rsid w:val="00357661"/>
    <w:rsid w:val="003C251E"/>
    <w:rsid w:val="003E55DF"/>
    <w:rsid w:val="003F7DBE"/>
    <w:rsid w:val="0046211A"/>
    <w:rsid w:val="004A4E2F"/>
    <w:rsid w:val="005C53EC"/>
    <w:rsid w:val="0061362E"/>
    <w:rsid w:val="006449B6"/>
    <w:rsid w:val="006D7D9F"/>
    <w:rsid w:val="00704F5E"/>
    <w:rsid w:val="007362E8"/>
    <w:rsid w:val="00792277"/>
    <w:rsid w:val="007B2044"/>
    <w:rsid w:val="00844FDC"/>
    <w:rsid w:val="0085698D"/>
    <w:rsid w:val="00883A12"/>
    <w:rsid w:val="008E12DF"/>
    <w:rsid w:val="00995A90"/>
    <w:rsid w:val="00A63916"/>
    <w:rsid w:val="00A948F9"/>
    <w:rsid w:val="00B0630D"/>
    <w:rsid w:val="00B4704B"/>
    <w:rsid w:val="00B64F93"/>
    <w:rsid w:val="00B7297D"/>
    <w:rsid w:val="00BC5AC1"/>
    <w:rsid w:val="00C468BF"/>
    <w:rsid w:val="00C65E8B"/>
    <w:rsid w:val="00CC1C0E"/>
    <w:rsid w:val="00D416FD"/>
    <w:rsid w:val="00DD265D"/>
    <w:rsid w:val="00E51EC1"/>
    <w:rsid w:val="00E65E2C"/>
    <w:rsid w:val="00E70232"/>
    <w:rsid w:val="00E7420B"/>
    <w:rsid w:val="00E83968"/>
    <w:rsid w:val="00EA0752"/>
    <w:rsid w:val="00F7607B"/>
    <w:rsid w:val="00F85480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DC"/>
    <w:pPr>
      <w:ind w:left="720"/>
      <w:contextualSpacing/>
    </w:pPr>
  </w:style>
  <w:style w:type="table" w:styleId="a4">
    <w:name w:val="Table Grid"/>
    <w:basedOn w:val="a1"/>
    <w:uiPriority w:val="59"/>
    <w:unhideWhenUsed/>
    <w:rsid w:val="0029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DC"/>
    <w:pPr>
      <w:ind w:left="720"/>
      <w:contextualSpacing/>
    </w:pPr>
  </w:style>
  <w:style w:type="table" w:styleId="a4">
    <w:name w:val="Table Grid"/>
    <w:basedOn w:val="a1"/>
    <w:uiPriority w:val="59"/>
    <w:unhideWhenUsed/>
    <w:rsid w:val="0029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2022-01-24T12:56:00Z</cp:lastPrinted>
  <dcterms:created xsi:type="dcterms:W3CDTF">2022-12-30T08:10:00Z</dcterms:created>
  <dcterms:modified xsi:type="dcterms:W3CDTF">2022-12-30T08:10:00Z</dcterms:modified>
</cp:coreProperties>
</file>